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98B6E4" w14:textId="199ED10B" w:rsidR="009A29AE" w:rsidRDefault="009A29AE"/>
    <w:p w14:paraId="1580D8A8" w14:textId="02F0EA24" w:rsidR="00560F1B" w:rsidRDefault="009A29AE">
      <w:r w:rsidRPr="009A29AE">
        <w:drawing>
          <wp:anchor distT="0" distB="0" distL="114300" distR="114300" simplePos="0" relativeHeight="251659264" behindDoc="0" locked="0" layoutInCell="1" allowOverlap="1" wp14:anchorId="660F6C0E" wp14:editId="62EC6EB4">
            <wp:simplePos x="0" y="0"/>
            <wp:positionH relativeFrom="margin">
              <wp:align>center</wp:align>
            </wp:positionH>
            <wp:positionV relativeFrom="paragraph">
              <wp:posOffset>3510280</wp:posOffset>
            </wp:positionV>
            <wp:extent cx="6459855" cy="1797050"/>
            <wp:effectExtent l="0" t="0" r="0" b="0"/>
            <wp:wrapSquare wrapText="bothSides"/>
            <wp:docPr id="195458413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84135" name="图片 1" descr="图形用户界面, 应用程序&#10;&#10;描述已自动生成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70"/>
                    <a:stretch/>
                  </pic:blipFill>
                  <pic:spPr bwMode="auto">
                    <a:xfrm>
                      <a:off x="0" y="0"/>
                      <a:ext cx="6459855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29AE">
        <w:drawing>
          <wp:anchor distT="0" distB="0" distL="114300" distR="114300" simplePos="0" relativeHeight="251658240" behindDoc="0" locked="0" layoutInCell="1" allowOverlap="1" wp14:anchorId="6ECE1189" wp14:editId="28D0878A">
            <wp:simplePos x="0" y="0"/>
            <wp:positionH relativeFrom="margin">
              <wp:align>center</wp:align>
            </wp:positionH>
            <wp:positionV relativeFrom="paragraph">
              <wp:posOffset>248920</wp:posOffset>
            </wp:positionV>
            <wp:extent cx="6496050" cy="3248025"/>
            <wp:effectExtent l="0" t="0" r="0" b="9525"/>
            <wp:wrapTopAndBottom/>
            <wp:docPr id="1867157407" name="图片 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57407" name="图片 1" descr="图形用户界面, 网站&#10;&#10;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Index page</w:t>
      </w:r>
    </w:p>
    <w:p w14:paraId="3E3E03BB" w14:textId="6F53244B" w:rsidR="009A29AE" w:rsidRDefault="009A29AE">
      <w:pPr>
        <w:rPr>
          <w:rFonts w:hint="eastAsia"/>
        </w:rPr>
      </w:pPr>
      <w:r w:rsidRPr="009A29AE">
        <w:drawing>
          <wp:anchor distT="0" distB="0" distL="114300" distR="114300" simplePos="0" relativeHeight="251660288" behindDoc="0" locked="0" layoutInCell="1" allowOverlap="1" wp14:anchorId="0EA1BE5F" wp14:editId="4A1BD53E">
            <wp:simplePos x="0" y="0"/>
            <wp:positionH relativeFrom="margin">
              <wp:posOffset>-539750</wp:posOffset>
            </wp:positionH>
            <wp:positionV relativeFrom="paragraph">
              <wp:posOffset>5311775</wp:posOffset>
            </wp:positionV>
            <wp:extent cx="6292850" cy="3143885"/>
            <wp:effectExtent l="0" t="0" r="0" b="0"/>
            <wp:wrapSquare wrapText="bothSides"/>
            <wp:docPr id="16088365" name="图片 1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365" name="图片 1" descr="图形用户界面, 应用程序, 网站&#10;&#10;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285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Contact page</w:t>
      </w:r>
    </w:p>
    <w:p w14:paraId="5A70C8DA" w14:textId="0C23D8A4" w:rsidR="009A29AE" w:rsidRDefault="009A29AE">
      <w:r w:rsidRPr="009A29AE">
        <w:lastRenderedPageBreak/>
        <w:drawing>
          <wp:anchor distT="0" distB="0" distL="114300" distR="114300" simplePos="0" relativeHeight="251662336" behindDoc="0" locked="0" layoutInCell="1" allowOverlap="1" wp14:anchorId="563ABD1B" wp14:editId="47816566">
            <wp:simplePos x="0" y="0"/>
            <wp:positionH relativeFrom="margin">
              <wp:posOffset>-285750</wp:posOffset>
            </wp:positionH>
            <wp:positionV relativeFrom="paragraph">
              <wp:posOffset>3429000</wp:posOffset>
            </wp:positionV>
            <wp:extent cx="5486400" cy="2582545"/>
            <wp:effectExtent l="0" t="0" r="0" b="8255"/>
            <wp:wrapSquare wrapText="bothSides"/>
            <wp:docPr id="430741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4113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29AE">
        <w:drawing>
          <wp:anchor distT="0" distB="0" distL="114300" distR="114300" simplePos="0" relativeHeight="251661312" behindDoc="0" locked="0" layoutInCell="1" allowOverlap="1" wp14:anchorId="425AE800" wp14:editId="1F81896A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6805930" cy="3422650"/>
            <wp:effectExtent l="0" t="0" r="0" b="6350"/>
            <wp:wrapSquare wrapText="bothSides"/>
            <wp:docPr id="287884965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84965" name="图片 1" descr="图形用户界面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93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BBD04" w14:textId="1EB0C457" w:rsidR="009A29AE" w:rsidRDefault="009A29AE"/>
    <w:p w14:paraId="77F4FF88" w14:textId="77777777" w:rsidR="009A29AE" w:rsidRDefault="009A29AE"/>
    <w:p w14:paraId="2126FDCA" w14:textId="77777777" w:rsidR="009A29AE" w:rsidRDefault="009A29AE"/>
    <w:p w14:paraId="6FA8F373" w14:textId="77777777" w:rsidR="009A29AE" w:rsidRDefault="009A29AE"/>
    <w:p w14:paraId="2687A2B9" w14:textId="77777777" w:rsidR="009A29AE" w:rsidRDefault="009A29AE"/>
    <w:p w14:paraId="3FCA5620" w14:textId="77777777" w:rsidR="009A29AE" w:rsidRDefault="009A29AE"/>
    <w:p w14:paraId="31BCEE41" w14:textId="77777777" w:rsidR="009A29AE" w:rsidRDefault="009A29AE"/>
    <w:p w14:paraId="67BB8D75" w14:textId="77777777" w:rsidR="009A29AE" w:rsidRDefault="009A29AE"/>
    <w:p w14:paraId="170F8DDB" w14:textId="77777777" w:rsidR="009A29AE" w:rsidRDefault="009A29AE"/>
    <w:p w14:paraId="062B4ADE" w14:textId="77777777" w:rsidR="009A29AE" w:rsidRDefault="009A29AE"/>
    <w:p w14:paraId="50DAB34E" w14:textId="77777777" w:rsidR="009A29AE" w:rsidRDefault="009A29AE"/>
    <w:p w14:paraId="182BC7F1" w14:textId="77777777" w:rsidR="009A29AE" w:rsidRDefault="009A29AE"/>
    <w:p w14:paraId="02DD2A68" w14:textId="77777777" w:rsidR="009A29AE" w:rsidRDefault="009A29AE"/>
    <w:p w14:paraId="353EF636" w14:textId="7FBDF4BD" w:rsidR="009A29AE" w:rsidRDefault="004F1575">
      <w:r w:rsidRPr="009A29AE">
        <w:lastRenderedPageBreak/>
        <w:drawing>
          <wp:anchor distT="0" distB="0" distL="114300" distR="114300" simplePos="0" relativeHeight="251664384" behindDoc="0" locked="0" layoutInCell="1" allowOverlap="1" wp14:anchorId="4BA36C6B" wp14:editId="7C67F931">
            <wp:simplePos x="0" y="0"/>
            <wp:positionH relativeFrom="page">
              <wp:posOffset>603250</wp:posOffset>
            </wp:positionH>
            <wp:positionV relativeFrom="paragraph">
              <wp:posOffset>3142615</wp:posOffset>
            </wp:positionV>
            <wp:extent cx="6640195" cy="2886075"/>
            <wp:effectExtent l="0" t="0" r="8255" b="9525"/>
            <wp:wrapSquare wrapText="bothSides"/>
            <wp:docPr id="716498865" name="图片 1" descr="正在游泳的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98865" name="图片 1" descr="正在游泳的人&#10;&#10;中度可信度描述已自动生成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64"/>
                    <a:stretch/>
                  </pic:blipFill>
                  <pic:spPr bwMode="auto">
                    <a:xfrm>
                      <a:off x="0" y="0"/>
                      <a:ext cx="6640195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A29AE">
        <w:drawing>
          <wp:anchor distT="0" distB="0" distL="114300" distR="114300" simplePos="0" relativeHeight="251663360" behindDoc="0" locked="0" layoutInCell="1" allowOverlap="1" wp14:anchorId="0ED3B6F8" wp14:editId="7587F8FD">
            <wp:simplePos x="0" y="0"/>
            <wp:positionH relativeFrom="margin">
              <wp:posOffset>-577850</wp:posOffset>
            </wp:positionH>
            <wp:positionV relativeFrom="paragraph">
              <wp:posOffset>114300</wp:posOffset>
            </wp:positionV>
            <wp:extent cx="6677025" cy="3016250"/>
            <wp:effectExtent l="0" t="0" r="9525" b="0"/>
            <wp:wrapSquare wrapText="bothSides"/>
            <wp:docPr id="918415581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15581" name="图片 1" descr="图形用户界面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3494B" w14:textId="7FC68089" w:rsidR="009A29AE" w:rsidRDefault="009A29AE"/>
    <w:p w14:paraId="29FA96F8" w14:textId="33BC512E" w:rsidR="009A29AE" w:rsidRDefault="009A29AE"/>
    <w:p w14:paraId="48994784" w14:textId="2311DFA8" w:rsidR="009A29AE" w:rsidRDefault="009A29AE"/>
    <w:p w14:paraId="26D7D8D9" w14:textId="44778970" w:rsidR="009A29AE" w:rsidRDefault="009A29AE"/>
    <w:p w14:paraId="09DD8886" w14:textId="32A24B73" w:rsidR="009A29AE" w:rsidRDefault="009A29AE"/>
    <w:p w14:paraId="730A4BF0" w14:textId="5C6465F3" w:rsidR="009A29AE" w:rsidRDefault="009A29AE">
      <w:pPr>
        <w:rPr>
          <w:rFonts w:hint="eastAsia"/>
        </w:rPr>
      </w:pPr>
    </w:p>
    <w:p w14:paraId="1E1B1915" w14:textId="529F3614" w:rsidR="009A29AE" w:rsidRDefault="009A29AE"/>
    <w:p w14:paraId="18F4AEC1" w14:textId="77777777" w:rsidR="009A29AE" w:rsidRDefault="009A29AE"/>
    <w:p w14:paraId="3831F3B7" w14:textId="54A43000" w:rsidR="009A29AE" w:rsidRDefault="009A29AE"/>
    <w:p w14:paraId="3D39716E" w14:textId="77777777" w:rsidR="009A29AE" w:rsidRDefault="009A29AE"/>
    <w:p w14:paraId="1948A087" w14:textId="1F333B37" w:rsidR="009A29AE" w:rsidRDefault="009A29AE"/>
    <w:p w14:paraId="31741748" w14:textId="06C58948" w:rsidR="009A29AE" w:rsidRDefault="009A29AE"/>
    <w:p w14:paraId="235C66DD" w14:textId="28FF0FDB" w:rsidR="009A29AE" w:rsidRDefault="009A29AE">
      <w:pPr>
        <w:rPr>
          <w:rFonts w:hint="eastAsia"/>
        </w:rPr>
      </w:pPr>
    </w:p>
    <w:p w14:paraId="6229CE66" w14:textId="77777777" w:rsidR="009A29AE" w:rsidRDefault="009A29AE"/>
    <w:p w14:paraId="469DD55C" w14:textId="77777777" w:rsidR="009A29AE" w:rsidRDefault="009A29AE">
      <w:pPr>
        <w:rPr>
          <w:rFonts w:hint="eastAsia"/>
        </w:rPr>
      </w:pPr>
    </w:p>
    <w:p w14:paraId="6EAA10B2" w14:textId="44CFCBF4" w:rsidR="009A29AE" w:rsidRDefault="009A29AE">
      <w:pPr>
        <w:rPr>
          <w:rFonts w:hint="eastAsia"/>
        </w:rPr>
      </w:pPr>
      <w:r>
        <w:rPr>
          <w:rFonts w:hint="eastAsia"/>
        </w:rPr>
        <w:t>Social network</w:t>
      </w:r>
    </w:p>
    <w:p w14:paraId="025751A0" w14:textId="33D6704F" w:rsidR="009A29AE" w:rsidRDefault="00226B35">
      <w:r w:rsidRPr="009A29AE">
        <w:drawing>
          <wp:anchor distT="0" distB="0" distL="114300" distR="114300" simplePos="0" relativeHeight="251665408" behindDoc="0" locked="0" layoutInCell="1" allowOverlap="1" wp14:anchorId="0F672F73" wp14:editId="55911E2C">
            <wp:simplePos x="0" y="0"/>
            <wp:positionH relativeFrom="margin">
              <wp:align>left</wp:align>
            </wp:positionH>
            <wp:positionV relativeFrom="paragraph">
              <wp:posOffset>3134360</wp:posOffset>
            </wp:positionV>
            <wp:extent cx="6055052" cy="2457450"/>
            <wp:effectExtent l="0" t="0" r="3175" b="0"/>
            <wp:wrapSquare wrapText="bothSides"/>
            <wp:docPr id="900179100" name="图片 1" descr="手机截图图人的照片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79100" name="图片 1" descr="手机截图图人的照片&#10;&#10;低可信度描述已自动生成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01"/>
                    <a:stretch/>
                  </pic:blipFill>
                  <pic:spPr bwMode="auto">
                    <a:xfrm>
                      <a:off x="0" y="0"/>
                      <a:ext cx="6055052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0C80E82" w14:textId="7F94AAEC" w:rsidR="009A29AE" w:rsidRDefault="009A29AE">
      <w:r w:rsidRPr="009A29AE">
        <w:drawing>
          <wp:anchor distT="0" distB="0" distL="114300" distR="114300" simplePos="0" relativeHeight="251666432" behindDoc="0" locked="0" layoutInCell="1" allowOverlap="1" wp14:anchorId="78D2C531" wp14:editId="2F89D3DA">
            <wp:simplePos x="0" y="0"/>
            <wp:positionH relativeFrom="column">
              <wp:posOffset>0</wp:posOffset>
            </wp:positionH>
            <wp:positionV relativeFrom="paragraph">
              <wp:posOffset>16510</wp:posOffset>
            </wp:positionV>
            <wp:extent cx="6006564" cy="2927350"/>
            <wp:effectExtent l="0" t="0" r="0" b="6350"/>
            <wp:wrapSquare wrapText="bothSides"/>
            <wp:docPr id="97578108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81086" name="图片 1" descr="图形用户界面, 文本, 应用程序&#10;&#10;描述已自动生成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564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642A8" w14:textId="15C14DE8" w:rsidR="009A29AE" w:rsidRDefault="009A29AE">
      <w:pPr>
        <w:rPr>
          <w:rFonts w:hint="eastAsia"/>
        </w:rPr>
      </w:pPr>
    </w:p>
    <w:sectPr w:rsidR="009A29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1C9"/>
    <w:rsid w:val="000441C9"/>
    <w:rsid w:val="00226B35"/>
    <w:rsid w:val="002653DF"/>
    <w:rsid w:val="004F1575"/>
    <w:rsid w:val="00560F1B"/>
    <w:rsid w:val="009A29AE"/>
    <w:rsid w:val="00E92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0B4BE"/>
  <w15:chartTrackingRefBased/>
  <w15:docId w15:val="{E3052A34-054F-4402-ADDE-375CE1728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441C9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441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441C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441C9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441C9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441C9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441C9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441C9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441C9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441C9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0441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0441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0441C9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0441C9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0441C9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0441C9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0441C9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0441C9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0441C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0441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441C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0441C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441C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0441C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441C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0441C9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0441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0441C9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0441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Zhishang Bian</dc:creator>
  <cp:keywords/>
  <dc:description/>
  <cp:lastModifiedBy>Zhishang Bian</cp:lastModifiedBy>
  <cp:revision>3</cp:revision>
  <cp:lastPrinted>2024-07-08T06:44:00Z</cp:lastPrinted>
  <dcterms:created xsi:type="dcterms:W3CDTF">2024-07-08T06:33:00Z</dcterms:created>
  <dcterms:modified xsi:type="dcterms:W3CDTF">2024-07-08T06:45:00Z</dcterms:modified>
</cp:coreProperties>
</file>